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4649" w14:textId="77777777" w:rsidR="00067024" w:rsidRPr="00551968" w:rsidRDefault="00067024" w:rsidP="00E86C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51968">
        <w:rPr>
          <w:b/>
          <w:sz w:val="28"/>
          <w:szCs w:val="28"/>
          <w:u w:val="single"/>
        </w:rPr>
        <w:t>Д Е К Л А Р А Ц И Я</w:t>
      </w:r>
    </w:p>
    <w:p w14:paraId="473F483E" w14:textId="77777777" w:rsidR="00067024" w:rsidRPr="00551968" w:rsidRDefault="00067024" w:rsidP="00E86CC6">
      <w:pPr>
        <w:spacing w:line="360" w:lineRule="auto"/>
        <w:jc w:val="center"/>
        <w:rPr>
          <w:sz w:val="28"/>
          <w:szCs w:val="28"/>
          <w:u w:val="single"/>
        </w:rPr>
      </w:pPr>
    </w:p>
    <w:p w14:paraId="61C357C0" w14:textId="77777777" w:rsidR="00E86CC6" w:rsidRPr="00551968" w:rsidRDefault="00067024" w:rsidP="00E86CC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68">
        <w:rPr>
          <w:rFonts w:ascii="Times New Roman" w:hAnsi="Times New Roman" w:cs="Times New Roman"/>
          <w:b/>
          <w:sz w:val="28"/>
          <w:szCs w:val="28"/>
        </w:rPr>
        <w:t>за предотвратяване и установяване на конфликт на интереси</w:t>
      </w:r>
      <w:r w:rsidR="00E86CC6" w:rsidRPr="0055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968" w:rsidRPr="00551968">
        <w:rPr>
          <w:rFonts w:ascii="Times New Roman" w:hAnsi="Times New Roman" w:cs="Times New Roman"/>
          <w:b/>
          <w:sz w:val="28"/>
          <w:szCs w:val="28"/>
        </w:rPr>
        <w:t>в системата на БФС</w:t>
      </w:r>
    </w:p>
    <w:p w14:paraId="1E0A49CD" w14:textId="77777777" w:rsidR="00067024" w:rsidRPr="00551968" w:rsidRDefault="00067024" w:rsidP="00E86CC6">
      <w:pPr>
        <w:spacing w:line="360" w:lineRule="auto"/>
        <w:rPr>
          <w:sz w:val="28"/>
          <w:szCs w:val="28"/>
        </w:rPr>
      </w:pPr>
    </w:p>
    <w:p w14:paraId="0BBE0A47" w14:textId="77777777" w:rsidR="00067024" w:rsidRPr="00551968" w:rsidRDefault="00E86CC6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Долуподписаният/ната/</w:t>
      </w:r>
      <w:r w:rsidR="00067024" w:rsidRPr="00551968">
        <w:rPr>
          <w:sz w:val="28"/>
          <w:szCs w:val="28"/>
        </w:rPr>
        <w:t>…………………………………………………………………………………………</w:t>
      </w:r>
      <w:r w:rsidRPr="00551968">
        <w:rPr>
          <w:sz w:val="28"/>
          <w:szCs w:val="28"/>
        </w:rPr>
        <w:t>……………………………………………………</w:t>
      </w:r>
      <w:r w:rsidR="00067024" w:rsidRPr="00551968">
        <w:rPr>
          <w:sz w:val="28"/>
          <w:szCs w:val="28"/>
        </w:rPr>
        <w:t>,</w:t>
      </w:r>
    </w:p>
    <w:p w14:paraId="149D003D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в качеството си на лице, участващо в процедура за публичната длъжност ПРЕЗИДЕНТ НА СДРУЖЕНИЕ „БЪЛГАРСКИ ФУТБОЛЕН СЪЮЗ”, извършващо дейност в обществена полза и съз</w:t>
      </w:r>
      <w:r w:rsidR="00551968" w:rsidRPr="00551968">
        <w:rPr>
          <w:sz w:val="28"/>
          <w:szCs w:val="28"/>
        </w:rPr>
        <w:t>д</w:t>
      </w:r>
      <w:r w:rsidRPr="00551968">
        <w:rPr>
          <w:sz w:val="28"/>
          <w:szCs w:val="28"/>
        </w:rPr>
        <w:t>адено по реда на Закона за физическото възпитание и спорта и Закона за юридическите лица с нестопанска цел:</w:t>
      </w:r>
    </w:p>
    <w:p w14:paraId="661EF1B5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</w:p>
    <w:p w14:paraId="4C2BACE2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b/>
          <w:sz w:val="28"/>
          <w:szCs w:val="28"/>
        </w:rPr>
        <w:t>ДЕКЛАРИРАМ,</w:t>
      </w:r>
      <w:r w:rsidRPr="00551968">
        <w:rPr>
          <w:sz w:val="28"/>
          <w:szCs w:val="28"/>
        </w:rPr>
        <w:t xml:space="preserve"> че:</w:t>
      </w:r>
    </w:p>
    <w:p w14:paraId="429424CE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</w:p>
    <w:p w14:paraId="4854D059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Към датата на кандидатирането ми за длъжността ПРЕЗИДЕНТ на БФС, нямам частен интерес, който да повлияе върху безпристрастното и обективно изпълнение на правомощията ми по служба и да води до облага от материален или нематериален характер в това число:</w:t>
      </w:r>
    </w:p>
    <w:p w14:paraId="78C9B42E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</w:p>
    <w:p w14:paraId="45173CBB" w14:textId="06D01AB6" w:rsidR="00BF6F63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 xml:space="preserve">1. </w:t>
      </w:r>
      <w:r w:rsidRPr="00551968">
        <w:rPr>
          <w:b/>
          <w:sz w:val="28"/>
          <w:szCs w:val="28"/>
        </w:rPr>
        <w:t>Не се намирам</w:t>
      </w:r>
      <w:r w:rsidRPr="00551968">
        <w:rPr>
          <w:sz w:val="28"/>
          <w:szCs w:val="28"/>
        </w:rPr>
        <w:t xml:space="preserve">/ </w:t>
      </w:r>
      <w:r w:rsidRPr="00551968">
        <w:rPr>
          <w:b/>
          <w:sz w:val="28"/>
          <w:szCs w:val="28"/>
        </w:rPr>
        <w:t>Намирам се</w:t>
      </w:r>
      <w:r w:rsidRPr="00551968">
        <w:rPr>
          <w:sz w:val="28"/>
          <w:szCs w:val="28"/>
        </w:rPr>
        <w:t xml:space="preserve"> в икономически и</w:t>
      </w:r>
      <w:r w:rsidR="00BF6F63">
        <w:rPr>
          <w:sz w:val="28"/>
          <w:szCs w:val="28"/>
        </w:rPr>
        <w:t>ли</w:t>
      </w:r>
      <w:r w:rsidRPr="00551968">
        <w:rPr>
          <w:sz w:val="28"/>
          <w:szCs w:val="28"/>
        </w:rPr>
        <w:t xml:space="preserve"> политически зависимости от физически и юридически лица, които могат да породят основателни съмнения за моята безпристрастност и обективност.</w:t>
      </w:r>
    </w:p>
    <w:p w14:paraId="6D123E59" w14:textId="213B9BAE" w:rsidR="00067024" w:rsidRPr="00BF6F63" w:rsidRDefault="00BF6F63" w:rsidP="00E86CC6">
      <w:pPr>
        <w:spacing w:line="360" w:lineRule="auto"/>
        <w:jc w:val="both"/>
        <w:rPr>
          <w:sz w:val="28"/>
          <w:szCs w:val="28"/>
        </w:rPr>
      </w:pPr>
      <w:r w:rsidRPr="00BF6F63">
        <w:rPr>
          <w:sz w:val="28"/>
          <w:szCs w:val="28"/>
        </w:rPr>
        <w:t>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F63">
        <w:rPr>
          <w:sz w:val="28"/>
          <w:szCs w:val="28"/>
        </w:rPr>
        <w:t>...</w:t>
      </w:r>
      <w:r w:rsidR="00067024" w:rsidRPr="00BF6F63">
        <w:rPr>
          <w:sz w:val="28"/>
          <w:szCs w:val="28"/>
        </w:rPr>
        <w:t xml:space="preserve"> </w:t>
      </w:r>
    </w:p>
    <w:p w14:paraId="6FEEBD10" w14:textId="789D69F1" w:rsidR="00067024" w:rsidRPr="00551968" w:rsidRDefault="00BF6F63" w:rsidP="00E86CC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067024" w:rsidRPr="00551968">
        <w:rPr>
          <w:b/>
          <w:sz w:val="28"/>
          <w:szCs w:val="28"/>
        </w:rPr>
        <w:t>Нямам</w:t>
      </w:r>
      <w:r w:rsidR="00551968" w:rsidRPr="00551968">
        <w:rPr>
          <w:b/>
          <w:sz w:val="28"/>
          <w:szCs w:val="28"/>
        </w:rPr>
        <w:t>/ И</w:t>
      </w:r>
      <w:r w:rsidR="00067024" w:rsidRPr="00551968">
        <w:rPr>
          <w:b/>
          <w:sz w:val="28"/>
          <w:szCs w:val="28"/>
        </w:rPr>
        <w:t>мам</w:t>
      </w:r>
      <w:r w:rsidR="00067024" w:rsidRPr="00551968">
        <w:rPr>
          <w:sz w:val="28"/>
          <w:szCs w:val="28"/>
        </w:rPr>
        <w:t xml:space="preserve">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ми по служба.</w:t>
      </w:r>
    </w:p>
    <w:p w14:paraId="34D7FBD6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…………………</w:t>
      </w:r>
      <w:r w:rsidR="00E86CC6" w:rsidRPr="00551968">
        <w:rPr>
          <w:sz w:val="28"/>
          <w:szCs w:val="28"/>
        </w:rPr>
        <w:t>…………………………………………………………………</w:t>
      </w:r>
    </w:p>
    <w:p w14:paraId="5CE4FF4E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E86CC6" w:rsidRPr="00551968">
        <w:rPr>
          <w:sz w:val="28"/>
          <w:szCs w:val="28"/>
        </w:rPr>
        <w:t>…………………………………</w:t>
      </w:r>
    </w:p>
    <w:p w14:paraId="6DB37892" w14:textId="063825A0" w:rsidR="00067024" w:rsidRPr="00551968" w:rsidRDefault="00BF6F63" w:rsidP="00E86CC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67024" w:rsidRPr="00561A7E">
        <w:rPr>
          <w:b/>
          <w:sz w:val="28"/>
          <w:szCs w:val="28"/>
        </w:rPr>
        <w:t>.</w:t>
      </w:r>
      <w:r w:rsidR="00067024" w:rsidRPr="00551968">
        <w:rPr>
          <w:sz w:val="28"/>
          <w:szCs w:val="28"/>
        </w:rPr>
        <w:t xml:space="preserve"> </w:t>
      </w:r>
      <w:r w:rsidR="00067024" w:rsidRPr="00BF6F63">
        <w:rPr>
          <w:b/>
          <w:sz w:val="28"/>
          <w:szCs w:val="28"/>
        </w:rPr>
        <w:t>Нямам/имам</w:t>
      </w:r>
      <w:r w:rsidR="00067024" w:rsidRPr="00551968">
        <w:rPr>
          <w:sz w:val="28"/>
          <w:szCs w:val="28"/>
        </w:rPr>
        <w:t xml:space="preserve"> финансови претенции към БФС и ФК – членове на БФС, претендирани по исков ред, както и необслужвани кредити към кредитни и финансови институции, които могат да породят основателни съмнения, че ще търся облага за себе си и с това ще причиня вредни последици за организацията в качеството ми на разпоредител с бюджета на БФС, съгласно чл.46, ал.</w:t>
      </w:r>
      <w:r w:rsidR="00510705">
        <w:rPr>
          <w:sz w:val="28"/>
          <w:szCs w:val="28"/>
          <w:lang w:val="en-US"/>
        </w:rPr>
        <w:t>3</w:t>
      </w:r>
      <w:r w:rsidR="00067024" w:rsidRPr="00551968">
        <w:rPr>
          <w:sz w:val="28"/>
          <w:szCs w:val="28"/>
        </w:rPr>
        <w:t xml:space="preserve"> от Устава на БФС.</w:t>
      </w:r>
    </w:p>
    <w:p w14:paraId="1925769F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………………………………………………………</w:t>
      </w:r>
      <w:r w:rsidR="00E86CC6" w:rsidRPr="00551968">
        <w:rPr>
          <w:sz w:val="28"/>
          <w:szCs w:val="28"/>
        </w:rPr>
        <w:t>……………………………</w:t>
      </w:r>
    </w:p>
    <w:p w14:paraId="4D4475B9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>…………………………………………………………………………………………………</w:t>
      </w:r>
      <w:r w:rsidR="00E86CC6" w:rsidRPr="00551968">
        <w:rPr>
          <w:sz w:val="28"/>
          <w:szCs w:val="28"/>
        </w:rPr>
        <w:t>……………………………………………………………………….</w:t>
      </w:r>
    </w:p>
    <w:p w14:paraId="56650A61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</w:p>
    <w:p w14:paraId="7D4C12B6" w14:textId="77777777" w:rsidR="00CE51B0" w:rsidRPr="00551968" w:rsidRDefault="00CE51B0" w:rsidP="00E86CC6">
      <w:pPr>
        <w:spacing w:line="360" w:lineRule="auto"/>
        <w:jc w:val="both"/>
        <w:rPr>
          <w:sz w:val="28"/>
          <w:szCs w:val="28"/>
        </w:rPr>
      </w:pPr>
    </w:p>
    <w:p w14:paraId="6A76CA66" w14:textId="77777777" w:rsidR="00067024" w:rsidRPr="00551968" w:rsidRDefault="00067024" w:rsidP="00E86CC6">
      <w:pPr>
        <w:spacing w:line="360" w:lineRule="auto"/>
        <w:jc w:val="both"/>
        <w:rPr>
          <w:sz w:val="28"/>
          <w:szCs w:val="28"/>
        </w:rPr>
      </w:pPr>
      <w:r w:rsidRPr="00551968">
        <w:rPr>
          <w:sz w:val="28"/>
          <w:szCs w:val="28"/>
        </w:rPr>
        <w:t xml:space="preserve">Дата:                                               </w:t>
      </w:r>
      <w:r w:rsidR="00E86CC6" w:rsidRPr="00551968">
        <w:rPr>
          <w:sz w:val="28"/>
          <w:szCs w:val="28"/>
        </w:rPr>
        <w:t xml:space="preserve">                </w:t>
      </w:r>
      <w:r w:rsidRPr="00551968">
        <w:rPr>
          <w:sz w:val="28"/>
          <w:szCs w:val="28"/>
        </w:rPr>
        <w:t>Декларатор:</w:t>
      </w:r>
    </w:p>
    <w:p w14:paraId="6A3F95AD" w14:textId="77777777" w:rsidR="00CE51B0" w:rsidRPr="00551968" w:rsidRDefault="00CE51B0" w:rsidP="00E86CC6">
      <w:pPr>
        <w:spacing w:line="360" w:lineRule="auto"/>
        <w:jc w:val="both"/>
        <w:rPr>
          <w:sz w:val="28"/>
          <w:szCs w:val="28"/>
        </w:rPr>
      </w:pPr>
    </w:p>
    <w:p w14:paraId="53AFEF77" w14:textId="77777777" w:rsidR="00BF6F63" w:rsidRDefault="00067024" w:rsidP="00E86CC6">
      <w:pPr>
        <w:spacing w:line="360" w:lineRule="auto"/>
        <w:jc w:val="both"/>
        <w:rPr>
          <w:i/>
          <w:sz w:val="28"/>
          <w:szCs w:val="28"/>
        </w:rPr>
      </w:pPr>
      <w:r w:rsidRPr="00BF6F63">
        <w:rPr>
          <w:b/>
          <w:i/>
          <w:sz w:val="28"/>
          <w:szCs w:val="28"/>
          <w:u w:val="single"/>
        </w:rPr>
        <w:t>Забележка</w:t>
      </w:r>
      <w:r w:rsidRPr="00BF6F63">
        <w:rPr>
          <w:i/>
          <w:sz w:val="28"/>
          <w:szCs w:val="28"/>
          <w:u w:val="single"/>
        </w:rPr>
        <w:t>.</w:t>
      </w:r>
      <w:r w:rsidRPr="00551968">
        <w:rPr>
          <w:i/>
          <w:sz w:val="28"/>
          <w:szCs w:val="28"/>
        </w:rPr>
        <w:t xml:space="preserve"> </w:t>
      </w:r>
      <w:r w:rsidR="00551968" w:rsidRPr="00551968">
        <w:rPr>
          <w:i/>
          <w:sz w:val="28"/>
          <w:szCs w:val="28"/>
        </w:rPr>
        <w:t>Вярното в т.</w:t>
      </w:r>
      <w:r w:rsidR="00BF6F63">
        <w:rPr>
          <w:i/>
          <w:sz w:val="28"/>
          <w:szCs w:val="28"/>
        </w:rPr>
        <w:t xml:space="preserve"> </w:t>
      </w:r>
      <w:r w:rsidR="00551968" w:rsidRPr="00551968">
        <w:rPr>
          <w:i/>
          <w:sz w:val="28"/>
          <w:szCs w:val="28"/>
        </w:rPr>
        <w:t>1</w:t>
      </w:r>
      <w:r w:rsidR="00BF6F63">
        <w:rPr>
          <w:i/>
          <w:sz w:val="28"/>
          <w:szCs w:val="28"/>
        </w:rPr>
        <w:t>,</w:t>
      </w:r>
      <w:r w:rsidR="00561A7E">
        <w:rPr>
          <w:i/>
          <w:sz w:val="28"/>
          <w:szCs w:val="28"/>
        </w:rPr>
        <w:t xml:space="preserve"> </w:t>
      </w:r>
      <w:r w:rsidR="00551968" w:rsidRPr="00551968">
        <w:rPr>
          <w:i/>
          <w:sz w:val="28"/>
          <w:szCs w:val="28"/>
        </w:rPr>
        <w:t xml:space="preserve">2 </w:t>
      </w:r>
      <w:r w:rsidR="00BF6F63">
        <w:rPr>
          <w:i/>
          <w:sz w:val="28"/>
          <w:szCs w:val="28"/>
        </w:rPr>
        <w:t xml:space="preserve">или 3 </w:t>
      </w:r>
      <w:r w:rsidR="00551968" w:rsidRPr="00551968">
        <w:rPr>
          <w:i/>
          <w:sz w:val="28"/>
          <w:szCs w:val="28"/>
        </w:rPr>
        <w:t xml:space="preserve">се подчертава. </w:t>
      </w:r>
    </w:p>
    <w:p w14:paraId="245DF9E5" w14:textId="54B18502" w:rsidR="00067024" w:rsidRDefault="00BF6F63" w:rsidP="00E86CC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067024" w:rsidRPr="00551968">
        <w:rPr>
          <w:i/>
          <w:sz w:val="28"/>
          <w:szCs w:val="28"/>
        </w:rPr>
        <w:t>Наличието на обстоятелства по т.</w:t>
      </w:r>
      <w:r>
        <w:rPr>
          <w:i/>
          <w:sz w:val="28"/>
          <w:szCs w:val="28"/>
        </w:rPr>
        <w:t xml:space="preserve"> </w:t>
      </w:r>
      <w:r w:rsidR="00067024" w:rsidRPr="0055196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067024" w:rsidRPr="00551968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или 3 </w:t>
      </w:r>
      <w:bookmarkStart w:id="0" w:name="_GoBack"/>
      <w:bookmarkEnd w:id="0"/>
      <w:r w:rsidR="00067024" w:rsidRPr="00551968">
        <w:rPr>
          <w:i/>
          <w:sz w:val="28"/>
          <w:szCs w:val="28"/>
        </w:rPr>
        <w:t>се описват изчерпателно.</w:t>
      </w:r>
    </w:p>
    <w:p w14:paraId="702DB771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24E360D0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4205E1A8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76AEB88E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27EB0737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2E985214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2491A787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02D4ACDB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33F7F3A0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4A49FF18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13CC0E84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1655ACC8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6FD22B6D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6CD8EC55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58EF5CE8" w14:textId="77777777" w:rsidR="00C2226B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p w14:paraId="71CC1D00" w14:textId="77777777" w:rsidR="00C2226B" w:rsidRPr="00551968" w:rsidRDefault="00C2226B" w:rsidP="00E86CC6">
      <w:pPr>
        <w:spacing w:line="360" w:lineRule="auto"/>
        <w:jc w:val="both"/>
        <w:rPr>
          <w:i/>
          <w:sz w:val="28"/>
          <w:szCs w:val="28"/>
        </w:rPr>
      </w:pPr>
    </w:p>
    <w:sectPr w:rsidR="00C2226B" w:rsidRPr="00551968" w:rsidSect="00CE51B0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108C" w14:textId="77777777" w:rsidR="00CE03FC" w:rsidRDefault="00CE03FC" w:rsidP="00E86CC6">
      <w:r>
        <w:separator/>
      </w:r>
    </w:p>
  </w:endnote>
  <w:endnote w:type="continuationSeparator" w:id="0">
    <w:p w14:paraId="793E9F59" w14:textId="77777777" w:rsidR="00CE03FC" w:rsidRDefault="00CE03FC" w:rsidP="00E8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788003"/>
      <w:docPartObj>
        <w:docPartGallery w:val="Page Numbers (Bottom of Page)"/>
        <w:docPartUnique/>
      </w:docPartObj>
    </w:sdtPr>
    <w:sdtEndPr/>
    <w:sdtContent>
      <w:p w14:paraId="23BEED03" w14:textId="77777777" w:rsidR="00E86CC6" w:rsidRDefault="00723A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74868" w14:textId="77777777" w:rsidR="00E86CC6" w:rsidRDefault="00E8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3908" w14:textId="77777777" w:rsidR="00CE03FC" w:rsidRDefault="00CE03FC" w:rsidP="00E86CC6">
      <w:r>
        <w:separator/>
      </w:r>
    </w:p>
  </w:footnote>
  <w:footnote w:type="continuationSeparator" w:id="0">
    <w:p w14:paraId="411FC169" w14:textId="77777777" w:rsidR="00CE03FC" w:rsidRDefault="00CE03FC" w:rsidP="00E8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4"/>
    <w:rsid w:val="00067024"/>
    <w:rsid w:val="00083124"/>
    <w:rsid w:val="00121CEB"/>
    <w:rsid w:val="00190B2D"/>
    <w:rsid w:val="00510705"/>
    <w:rsid w:val="00537A63"/>
    <w:rsid w:val="00551968"/>
    <w:rsid w:val="00561A7E"/>
    <w:rsid w:val="006417F9"/>
    <w:rsid w:val="006862D5"/>
    <w:rsid w:val="00723A69"/>
    <w:rsid w:val="007D4548"/>
    <w:rsid w:val="007F2214"/>
    <w:rsid w:val="008F3950"/>
    <w:rsid w:val="00AC3D87"/>
    <w:rsid w:val="00BF6F63"/>
    <w:rsid w:val="00C2226B"/>
    <w:rsid w:val="00CE03FC"/>
    <w:rsid w:val="00CE51B0"/>
    <w:rsid w:val="00DB53BB"/>
    <w:rsid w:val="00E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D0C5"/>
  <w15:docId w15:val="{7C560628-6B9C-4792-94BA-6EFF521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6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C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86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yanita.dimitrova</dc:creator>
  <cp:lastModifiedBy>Borislav Popov</cp:lastModifiedBy>
  <cp:revision>5</cp:revision>
  <cp:lastPrinted>2021-09-13T14:54:00Z</cp:lastPrinted>
  <dcterms:created xsi:type="dcterms:W3CDTF">2021-09-14T10:14:00Z</dcterms:created>
  <dcterms:modified xsi:type="dcterms:W3CDTF">2021-09-15T14:49:00Z</dcterms:modified>
</cp:coreProperties>
</file>